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3D5B8F" w:rsidRPr="00227298" w14:paraId="2200D5D9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FCACBFE" w14:textId="77777777" w:rsidR="003D5B8F" w:rsidRPr="00227298" w:rsidRDefault="003D5B8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bookmarkStart w:id="0" w:name="_Hlk146892709"/>
            <w:r w:rsidRPr="00227298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227298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FARMINGTON RGNL AP</w:t>
            </w:r>
          </w:p>
        </w:tc>
      </w:tr>
      <w:tr w:rsidR="003D5B8F" w:rsidRPr="00227298" w14:paraId="6D0BAE5E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518A201" w14:textId="77777777" w:rsidR="003D5B8F" w:rsidRPr="00227298" w:rsidRDefault="003D5B8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27298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227298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SAN JUAN, NM</w:t>
            </w:r>
          </w:p>
        </w:tc>
      </w:tr>
      <w:tr w:rsidR="003D5B8F" w:rsidRPr="00227298" w14:paraId="061F49BE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42D3A37" w14:textId="77777777" w:rsidR="003D5B8F" w:rsidRPr="00227298" w:rsidRDefault="003D5B8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27298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227298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1</w:t>
            </w:r>
          </w:p>
        </w:tc>
      </w:tr>
    </w:tbl>
    <w:bookmarkEnd w:id="0"/>
    <w:p w14:paraId="2AA82D52" w14:textId="3EE913C0" w:rsidR="002F42FB" w:rsidRDefault="003D5B8F" w:rsidP="003D5B8F">
      <w:r>
        <w:rPr>
          <w:noProof/>
        </w:rPr>
        <w:drawing>
          <wp:inline distT="0" distB="0" distL="0" distR="0" wp14:anchorId="7509820C" wp14:editId="422BCF17">
            <wp:extent cx="4827628" cy="3219450"/>
            <wp:effectExtent l="0" t="0" r="0" b="0"/>
            <wp:docPr id="7" name="Picture 7" descr="Diagram shows the Farmington Rgnl AP (NM) wind rose data from Jan. 1, 1992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Diagram shows the Farmington Rgnl AP (NM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3758" cy="3223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A786BE" w14:textId="77777777" w:rsidR="00FD64A6" w:rsidRDefault="00FD64A6" w:rsidP="003D5B8F"/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3D5B8F" w:rsidRPr="005366D6" w14:paraId="351032AF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5EDF657" w14:textId="77777777" w:rsidR="003D5B8F" w:rsidRPr="005366D6" w:rsidRDefault="003D5B8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5366D6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5366D6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LAS VEGAS MUNI AP</w:t>
            </w:r>
          </w:p>
        </w:tc>
      </w:tr>
      <w:tr w:rsidR="003D5B8F" w:rsidRPr="005366D6" w14:paraId="31C79CEC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9753D90" w14:textId="77777777" w:rsidR="003D5B8F" w:rsidRPr="005366D6" w:rsidRDefault="003D5B8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5366D6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5366D6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SAN MIGUEL, NM</w:t>
            </w:r>
          </w:p>
        </w:tc>
      </w:tr>
      <w:tr w:rsidR="003D5B8F" w:rsidRPr="005366D6" w14:paraId="7A68DF13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1DBDAE2" w14:textId="77777777" w:rsidR="003D5B8F" w:rsidRPr="005366D6" w:rsidRDefault="003D5B8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5366D6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5366D6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2</w:t>
            </w:r>
          </w:p>
        </w:tc>
      </w:tr>
    </w:tbl>
    <w:p w14:paraId="0725AF91" w14:textId="4526B701" w:rsidR="00FA271B" w:rsidRDefault="003D5B8F" w:rsidP="003D5B8F">
      <w:r>
        <w:rPr>
          <w:noProof/>
        </w:rPr>
        <w:drawing>
          <wp:inline distT="0" distB="0" distL="0" distR="0" wp14:anchorId="30D82E07" wp14:editId="6363136E">
            <wp:extent cx="4641850" cy="3095559"/>
            <wp:effectExtent l="0" t="0" r="6350" b="0"/>
            <wp:docPr id="9" name="Picture 9" descr="Diagram shows the Las Vegas Muni AP (NM) wind rose data from Jan. 1, 1992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Diagram shows the Las Vegas Muni AP (NM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1850" cy="3095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FA271B" w:rsidRPr="00CA56DB" w14:paraId="144A347B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BCD0BCA" w14:textId="77777777" w:rsidR="00FA271B" w:rsidRPr="00CA56DB" w:rsidRDefault="00FA271B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CA56DB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CA56DB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LOS ALAMOS MUNI AP</w:t>
            </w:r>
          </w:p>
        </w:tc>
      </w:tr>
      <w:tr w:rsidR="00FA271B" w:rsidRPr="00CA56DB" w14:paraId="158E3628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DCBFBF7" w14:textId="77777777" w:rsidR="00FA271B" w:rsidRPr="00CA56DB" w:rsidRDefault="00FA271B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CA56DB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CA56DB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LOS ALAMOS, NM</w:t>
            </w:r>
          </w:p>
        </w:tc>
      </w:tr>
      <w:tr w:rsidR="00FA271B" w:rsidRPr="00CA56DB" w14:paraId="6F3F8690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BC06717" w14:textId="77777777" w:rsidR="00FA271B" w:rsidRPr="00CA56DB" w:rsidRDefault="00FA271B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CA56DB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CA56DB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2</w:t>
            </w:r>
          </w:p>
        </w:tc>
      </w:tr>
    </w:tbl>
    <w:p w14:paraId="731A3EC4" w14:textId="77777777" w:rsidR="00FA271B" w:rsidRDefault="00FA271B" w:rsidP="00FA271B">
      <w:r>
        <w:rPr>
          <w:noProof/>
        </w:rPr>
        <w:drawing>
          <wp:inline distT="0" distB="0" distL="0" distR="0" wp14:anchorId="50E6DA2A" wp14:editId="0BD26713">
            <wp:extent cx="4924425" cy="3284002"/>
            <wp:effectExtent l="0" t="0" r="0" b="0"/>
            <wp:docPr id="16" name="Picture 16" descr="Diagram shows the Los Alamos Muni AP (NM) wind rose data from Jan. 1, 1992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Diagram shows the Los Alamos Muni AP (NM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6555" cy="3292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42C6FA" w14:textId="30FD795D" w:rsidR="003D5B8F" w:rsidRDefault="003D5B8F" w:rsidP="003D5B8F"/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FA271B" w:rsidRPr="00471BB9" w14:paraId="689642FC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3EE5096" w14:textId="77777777" w:rsidR="00FA271B" w:rsidRPr="00471BB9" w:rsidRDefault="00FA271B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71BB9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471BB9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RATON MUNI CREWS AP</w:t>
            </w:r>
          </w:p>
        </w:tc>
      </w:tr>
      <w:tr w:rsidR="00FA271B" w:rsidRPr="00471BB9" w14:paraId="50010344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794BC19" w14:textId="77777777" w:rsidR="00FA271B" w:rsidRPr="00471BB9" w:rsidRDefault="00FA271B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71BB9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471BB9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COLFAX, NM</w:t>
            </w:r>
          </w:p>
        </w:tc>
      </w:tr>
      <w:tr w:rsidR="00FA271B" w:rsidRPr="00471BB9" w14:paraId="2D040BE4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1E72F07" w14:textId="77777777" w:rsidR="00FA271B" w:rsidRPr="00471BB9" w:rsidRDefault="00FA271B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71BB9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471BB9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2</w:t>
            </w:r>
          </w:p>
        </w:tc>
      </w:tr>
    </w:tbl>
    <w:p w14:paraId="5108645C" w14:textId="70696960" w:rsidR="00FA271B" w:rsidRDefault="00FA271B" w:rsidP="00FA271B">
      <w:r>
        <w:rPr>
          <w:noProof/>
        </w:rPr>
        <w:drawing>
          <wp:inline distT="0" distB="0" distL="0" distR="0" wp14:anchorId="7D1EDFCF" wp14:editId="341FB9DC">
            <wp:extent cx="4981575" cy="3322114"/>
            <wp:effectExtent l="0" t="0" r="0" b="0"/>
            <wp:docPr id="11" name="Picture 11" descr="Diagram shows the Raton Muni Crews AP (NM) wind rose data from Jan. 1, 1992 - Sept 24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Diagram shows the Raton Muni Crews AP (NM) wind rose data from Jan. 1, 1992 - Sept 24, 2023.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0368" cy="3327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2F42FB" w:rsidRPr="00471BB9" w14:paraId="5E71F7E6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35A68C4" w14:textId="77777777" w:rsidR="002F42FB" w:rsidRPr="00471BB9" w:rsidRDefault="002F42FB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71BB9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471BB9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SANTA FE CO MUNI AP</w:t>
            </w:r>
          </w:p>
        </w:tc>
      </w:tr>
      <w:tr w:rsidR="002F42FB" w:rsidRPr="00471BB9" w14:paraId="18C306DA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5402472" w14:textId="77777777" w:rsidR="002F42FB" w:rsidRPr="00471BB9" w:rsidRDefault="002F42FB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71BB9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471BB9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SANTA FE, NM</w:t>
            </w:r>
          </w:p>
        </w:tc>
      </w:tr>
      <w:tr w:rsidR="002F42FB" w:rsidRPr="00471BB9" w14:paraId="200BF2AA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CEAA015" w14:textId="77777777" w:rsidR="002F42FB" w:rsidRPr="00471BB9" w:rsidRDefault="002F42FB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71BB9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471BB9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2</w:t>
            </w:r>
          </w:p>
        </w:tc>
      </w:tr>
    </w:tbl>
    <w:p w14:paraId="05691D9B" w14:textId="77777777" w:rsidR="002F42FB" w:rsidRDefault="002F42FB" w:rsidP="002F42FB">
      <w:r>
        <w:rPr>
          <w:noProof/>
        </w:rPr>
        <w:drawing>
          <wp:inline distT="0" distB="0" distL="0" distR="0" wp14:anchorId="2CA17F7A" wp14:editId="2642B579">
            <wp:extent cx="4886325" cy="3258594"/>
            <wp:effectExtent l="0" t="0" r="0" b="0"/>
            <wp:docPr id="12" name="Picture 12" descr="Diagram shows the Santa Fe Co Muni AP (NM) wind rose data from Jan. 1, 1992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Diagram shows the Santa Fe Co Muni AP (NM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9636" cy="3267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AB34F5" w:rsidRPr="00F95FD2" w14:paraId="4BB1826B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F6DA076" w14:textId="77777777" w:rsidR="00AB34F5" w:rsidRPr="00F95FD2" w:rsidRDefault="00AB34F5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F95FD2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F95FD2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CLAYTON MUNI AIR PK</w:t>
            </w:r>
          </w:p>
        </w:tc>
      </w:tr>
      <w:tr w:rsidR="00AB34F5" w:rsidRPr="00F95FD2" w14:paraId="375D45DC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3E51B82" w14:textId="77777777" w:rsidR="00AB34F5" w:rsidRPr="00F95FD2" w:rsidRDefault="00AB34F5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F95FD2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F95FD2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UNION, NM</w:t>
            </w:r>
          </w:p>
        </w:tc>
      </w:tr>
      <w:tr w:rsidR="00AB34F5" w:rsidRPr="00F95FD2" w14:paraId="1557B7A8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04DD7AD" w14:textId="77777777" w:rsidR="00AB34F5" w:rsidRPr="00F95FD2" w:rsidRDefault="00AB34F5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F95FD2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F95FD2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3</w:t>
            </w:r>
          </w:p>
        </w:tc>
      </w:tr>
    </w:tbl>
    <w:p w14:paraId="612D5729" w14:textId="77777777" w:rsidR="00AB34F5" w:rsidRDefault="00AB34F5" w:rsidP="00AB34F5">
      <w:r>
        <w:rPr>
          <w:noProof/>
        </w:rPr>
        <w:drawing>
          <wp:inline distT="0" distB="0" distL="0" distR="0" wp14:anchorId="2375A367" wp14:editId="74C6A17C">
            <wp:extent cx="5175504" cy="3450336"/>
            <wp:effectExtent l="0" t="0" r="6350" b="0"/>
            <wp:docPr id="2" name="Picture 2" descr="Diagram shows the Clayton Muni Air Pk (NM) wind rose data from Jan. 1, 1992 - Sept 24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Diagram shows the Clayton Muni Air Pk (NM) wind rose data from Jan. 1, 1992 - Sept 24, 2023.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5504" cy="3450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005836" w:rsidRPr="00DE405D" w14:paraId="7A571F16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6F75A7C" w14:textId="77777777" w:rsidR="00005836" w:rsidRPr="00DE405D" w:rsidRDefault="00005836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DE405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DE405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CLOVIS MUNICIPAL AP</w:t>
            </w:r>
          </w:p>
        </w:tc>
      </w:tr>
      <w:tr w:rsidR="00005836" w:rsidRPr="00DE405D" w14:paraId="594808E1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B50793D" w14:textId="77777777" w:rsidR="00005836" w:rsidRPr="00DE405D" w:rsidRDefault="00005836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DE405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DE405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CURRY, NM</w:t>
            </w:r>
          </w:p>
        </w:tc>
      </w:tr>
      <w:tr w:rsidR="00005836" w:rsidRPr="00DE405D" w14:paraId="230CFFD2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B8972FC" w14:textId="77777777" w:rsidR="00005836" w:rsidRPr="00DE405D" w:rsidRDefault="00005836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DE405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DE405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3</w:t>
            </w:r>
          </w:p>
        </w:tc>
      </w:tr>
    </w:tbl>
    <w:p w14:paraId="44BEDFB3" w14:textId="77777777" w:rsidR="00005836" w:rsidRDefault="00005836" w:rsidP="00005836">
      <w:r>
        <w:rPr>
          <w:noProof/>
        </w:rPr>
        <w:drawing>
          <wp:inline distT="0" distB="0" distL="0" distR="0" wp14:anchorId="6998A9A5" wp14:editId="76C67E6A">
            <wp:extent cx="4886325" cy="3258594"/>
            <wp:effectExtent l="0" t="0" r="0" b="0"/>
            <wp:docPr id="5" name="Picture 5" descr="Diagram shows the Clovis Municipal AP (NM) wind rose data from Jan. 1, 1992 - Sept 24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Diagram shows the Clovis Municipal AP (NM) wind rose data from Jan. 1, 1992 - Sept 24, 2023.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3128" cy="3263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005836" w:rsidRPr="00471BB9" w14:paraId="0213BFBF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D21BB1B" w14:textId="77777777" w:rsidR="00005836" w:rsidRPr="00471BB9" w:rsidRDefault="00005836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71BB9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471BB9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TUCUMCARI MUNI AP</w:t>
            </w:r>
          </w:p>
        </w:tc>
      </w:tr>
      <w:tr w:rsidR="00005836" w:rsidRPr="00471BB9" w14:paraId="5281A9B7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AAFBA0F" w14:textId="77777777" w:rsidR="00005836" w:rsidRPr="00471BB9" w:rsidRDefault="00005836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71BB9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471BB9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QUAY, NM</w:t>
            </w:r>
          </w:p>
        </w:tc>
      </w:tr>
      <w:tr w:rsidR="00005836" w:rsidRPr="00471BB9" w14:paraId="0EFB7492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358C146" w14:textId="77777777" w:rsidR="00005836" w:rsidRPr="00471BB9" w:rsidRDefault="00005836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71BB9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471BB9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3</w:t>
            </w:r>
          </w:p>
        </w:tc>
      </w:tr>
    </w:tbl>
    <w:p w14:paraId="5FB3CC38" w14:textId="23108BB5" w:rsidR="00005836" w:rsidRDefault="00005836" w:rsidP="00005836">
      <w:r>
        <w:rPr>
          <w:noProof/>
        </w:rPr>
        <w:drawing>
          <wp:inline distT="0" distB="0" distL="0" distR="0" wp14:anchorId="0FAE6F9E" wp14:editId="0D82B628">
            <wp:extent cx="5027588" cy="3352800"/>
            <wp:effectExtent l="0" t="0" r="1905" b="0"/>
            <wp:docPr id="13" name="Picture 13" descr="Diagram shows the Tucumcari Muni AP (NM) wind rose data from Jan. 1, 1992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Diagram shows the Tucumcari Muni AP (NM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305" cy="3359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CC6DBA" w14:textId="77777777" w:rsidR="00005836" w:rsidRDefault="00005836" w:rsidP="00005836"/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F83F81" w:rsidRPr="0022719C" w14:paraId="250E2C11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A7FD4A9" w14:textId="77777777" w:rsidR="00F83F81" w:rsidRPr="0022719C" w:rsidRDefault="00F83F81" w:rsidP="00766795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</w:pPr>
            <w:r w:rsidRPr="0022719C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 </w:t>
            </w:r>
            <w:r w:rsidRPr="00CE7122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GRANTS MILAN MUNI AP</w:t>
            </w:r>
          </w:p>
        </w:tc>
      </w:tr>
      <w:tr w:rsidR="00F83F81" w:rsidRPr="0022719C" w14:paraId="171BF688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BBD4565" w14:textId="77777777" w:rsidR="00F83F81" w:rsidRPr="0022719C" w:rsidRDefault="00F83F81" w:rsidP="00766795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</w:pPr>
            <w:r w:rsidRPr="0022719C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 </w:t>
            </w:r>
            <w:r w:rsidRPr="00CE7122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CIBOLA, NM</w:t>
            </w:r>
          </w:p>
        </w:tc>
      </w:tr>
      <w:tr w:rsidR="00F83F81" w:rsidRPr="0022719C" w14:paraId="32DF9839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6CD73C8" w14:textId="77777777" w:rsidR="00F83F81" w:rsidRPr="0022719C" w:rsidRDefault="00F83F81" w:rsidP="00766795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</w:pPr>
            <w:r w:rsidRPr="0022719C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CE7122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4</w:t>
            </w:r>
          </w:p>
        </w:tc>
      </w:tr>
    </w:tbl>
    <w:p w14:paraId="46DF9102" w14:textId="2C562D1B" w:rsidR="00F83F81" w:rsidRDefault="00F83F81" w:rsidP="00F83F81">
      <w:r>
        <w:rPr>
          <w:noProof/>
        </w:rPr>
        <w:drawing>
          <wp:inline distT="0" distB="0" distL="0" distR="0" wp14:anchorId="09CACC73" wp14:editId="0220380A">
            <wp:extent cx="4829175" cy="3220482"/>
            <wp:effectExtent l="0" t="0" r="0" b="0"/>
            <wp:docPr id="101" name="Picture 101" descr="Diagram shows the Grants Milan AP (NM) wind rose data from Jan. 1, 1992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Picture 101" descr="Diagram shows the Grants Milan AP (NM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5049" cy="3224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D32799" w:rsidRPr="00492E81" w14:paraId="3D22FAC4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8674731" w14:textId="77777777" w:rsidR="00D32799" w:rsidRPr="00492E81" w:rsidRDefault="00D32799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92E8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492E8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SILVER CITY CO AP</w:t>
            </w:r>
          </w:p>
        </w:tc>
      </w:tr>
      <w:tr w:rsidR="00D32799" w:rsidRPr="00492E81" w14:paraId="184DA660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1FB147D" w14:textId="77777777" w:rsidR="00D32799" w:rsidRPr="00492E81" w:rsidRDefault="00D32799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92E8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492E8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GRANT, NM</w:t>
            </w:r>
          </w:p>
        </w:tc>
      </w:tr>
      <w:tr w:rsidR="00D32799" w:rsidRPr="00492E81" w14:paraId="3E559B5E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5F475BC" w14:textId="77777777" w:rsidR="00D32799" w:rsidRPr="00492E81" w:rsidRDefault="00D32799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92E8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492E8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4</w:t>
            </w:r>
          </w:p>
        </w:tc>
      </w:tr>
    </w:tbl>
    <w:p w14:paraId="7536388A" w14:textId="77777777" w:rsidR="00D32799" w:rsidRDefault="00D32799" w:rsidP="00D32799">
      <w:r>
        <w:rPr>
          <w:noProof/>
        </w:rPr>
        <w:drawing>
          <wp:inline distT="0" distB="0" distL="0" distR="0" wp14:anchorId="3C240CB4" wp14:editId="0711BB8A">
            <wp:extent cx="4676775" cy="3118850"/>
            <wp:effectExtent l="0" t="0" r="0" b="5715"/>
            <wp:docPr id="18" name="Picture 18" descr="Diagram shows the Silver City CO AP (NM) wind rose data from Jan. 1, 1992 - Sept 24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Diagram shows the Silver City CO AP (NM) wind rose data from Jan. 1, 1992 - Sept 24, 2023.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7588" cy="3126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CE678C" w14:textId="77777777" w:rsidR="00D32799" w:rsidRDefault="00D32799" w:rsidP="00F83F81"/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522DA1" w:rsidRPr="00F95FD2" w14:paraId="0A6CA809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7D8FCF1" w14:textId="77777777" w:rsidR="00522DA1" w:rsidRPr="00F95FD2" w:rsidRDefault="00522DA1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F95FD2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F95FD2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ALBUQUERQUE INTL AP</w:t>
            </w:r>
          </w:p>
        </w:tc>
      </w:tr>
      <w:tr w:rsidR="00522DA1" w:rsidRPr="00F95FD2" w14:paraId="4224CEED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57705C3" w14:textId="77777777" w:rsidR="00522DA1" w:rsidRPr="00F95FD2" w:rsidRDefault="00522DA1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F95FD2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F95FD2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BERNALILLO, NM</w:t>
            </w:r>
          </w:p>
        </w:tc>
      </w:tr>
      <w:tr w:rsidR="00522DA1" w:rsidRPr="00F95FD2" w14:paraId="738432C6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9231FB5" w14:textId="77777777" w:rsidR="00522DA1" w:rsidRPr="00F95FD2" w:rsidRDefault="00522DA1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F95FD2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F95FD2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5</w:t>
            </w:r>
          </w:p>
        </w:tc>
      </w:tr>
    </w:tbl>
    <w:p w14:paraId="319CD5D5" w14:textId="77777777" w:rsidR="00522DA1" w:rsidRDefault="00522DA1" w:rsidP="00522DA1">
      <w:r>
        <w:rPr>
          <w:noProof/>
        </w:rPr>
        <w:drawing>
          <wp:inline distT="0" distB="0" distL="0" distR="0" wp14:anchorId="68C4289D" wp14:editId="25AE5FDC">
            <wp:extent cx="5172074" cy="3448050"/>
            <wp:effectExtent l="0" t="0" r="0" b="0"/>
            <wp:docPr id="1" name="Picture 1" descr="Diagram shows the Albuquerque Intl AP (NM) wind rose data from Jan. 1, 1992 - Sept 24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Diagram shows the Albuquerque Intl AP (NM) wind rose data from Jan. 1, 1992 - Sept 24, 2023.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3844" cy="3469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522DA1" w:rsidRPr="00CA56DB" w14:paraId="5D59E881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C156F40" w14:textId="77777777" w:rsidR="00522DA1" w:rsidRPr="00CA56DB" w:rsidRDefault="00522DA1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CA56DB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CA56DB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TRUTH OR CONSEQUENCE AP</w:t>
            </w:r>
          </w:p>
        </w:tc>
      </w:tr>
      <w:tr w:rsidR="00522DA1" w:rsidRPr="00CA56DB" w14:paraId="00ED64AB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D397940" w14:textId="77777777" w:rsidR="00522DA1" w:rsidRPr="00CA56DB" w:rsidRDefault="00522DA1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CA56DB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CA56DB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SIERRA, NM</w:t>
            </w:r>
          </w:p>
        </w:tc>
      </w:tr>
      <w:tr w:rsidR="00522DA1" w:rsidRPr="00CA56DB" w14:paraId="4387D403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E3BB47C" w14:textId="77777777" w:rsidR="00522DA1" w:rsidRPr="00CA56DB" w:rsidRDefault="00522DA1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CA56DB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CA56DB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5</w:t>
            </w:r>
          </w:p>
        </w:tc>
      </w:tr>
    </w:tbl>
    <w:p w14:paraId="252BC3DA" w14:textId="16FD17D3" w:rsidR="00522DA1" w:rsidRDefault="00522DA1" w:rsidP="00522DA1">
      <w:pPr>
        <w:ind w:firstLine="720"/>
      </w:pPr>
      <w:r>
        <w:rPr>
          <w:noProof/>
        </w:rPr>
        <w:drawing>
          <wp:inline distT="0" distB="0" distL="0" distR="0" wp14:anchorId="606128A6" wp14:editId="5D159D34">
            <wp:extent cx="4905375" cy="3271298"/>
            <wp:effectExtent l="0" t="0" r="0" b="5715"/>
            <wp:docPr id="14" name="Picture 14" descr="Diagram shows the Truth or Consequence AP (NM) wind rose data from Jan. 1, 1992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Diagram shows the Truth or Consequence AP (NM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1534" cy="3275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522DA1" w:rsidRPr="00B80531" w14:paraId="33028C7C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B053D04" w14:textId="77777777" w:rsidR="00522DA1" w:rsidRPr="00B80531" w:rsidRDefault="00522DA1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B8053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B8053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CLINES CORNERS</w:t>
            </w:r>
          </w:p>
        </w:tc>
      </w:tr>
      <w:tr w:rsidR="00522DA1" w:rsidRPr="00B80531" w14:paraId="7F305BD4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3D43636" w14:textId="77777777" w:rsidR="00522DA1" w:rsidRPr="00B80531" w:rsidRDefault="00522DA1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B8053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B8053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TORRANCE, NM</w:t>
            </w:r>
          </w:p>
        </w:tc>
      </w:tr>
      <w:tr w:rsidR="00522DA1" w:rsidRPr="00B80531" w14:paraId="12A69226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D3FC647" w14:textId="77777777" w:rsidR="00522DA1" w:rsidRPr="00B80531" w:rsidRDefault="00522DA1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B8053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B8053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6</w:t>
            </w:r>
          </w:p>
        </w:tc>
      </w:tr>
    </w:tbl>
    <w:p w14:paraId="1B417521" w14:textId="77777777" w:rsidR="00522DA1" w:rsidRDefault="00522DA1" w:rsidP="00522DA1">
      <w:r>
        <w:rPr>
          <w:noProof/>
        </w:rPr>
        <w:drawing>
          <wp:inline distT="0" distB="0" distL="0" distR="0" wp14:anchorId="393724BE" wp14:editId="176DB7AF">
            <wp:extent cx="4770497" cy="3181350"/>
            <wp:effectExtent l="0" t="0" r="0" b="0"/>
            <wp:docPr id="4" name="Picture 4" descr="Diagram shows the Clines Corners (NM) wind rose data from May 1, 1998 - Sept 24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Diagram shows the Clines Corners (NM) wind rose data from May 1, 1998 - Sept 24, 2023.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530" cy="3195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EAB591" w14:textId="5054B199" w:rsidR="00522DA1" w:rsidRDefault="00522DA1" w:rsidP="00522DA1"/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5B526B" w:rsidRPr="00F95FD2" w14:paraId="4A773A19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EACE918" w14:textId="77777777" w:rsidR="005B526B" w:rsidRPr="00F95FD2" w:rsidRDefault="005B526B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F95FD2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F95FD2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CARLSBAD CAVERN CITY AP</w:t>
            </w:r>
          </w:p>
        </w:tc>
      </w:tr>
      <w:tr w:rsidR="005B526B" w:rsidRPr="00F95FD2" w14:paraId="2D384EC0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AFCBF00" w14:textId="77777777" w:rsidR="005B526B" w:rsidRPr="00F95FD2" w:rsidRDefault="005B526B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F95FD2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F95FD2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EDDY, NM</w:t>
            </w:r>
          </w:p>
        </w:tc>
      </w:tr>
      <w:tr w:rsidR="005B526B" w:rsidRPr="00F95FD2" w14:paraId="670CE88D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431D6DE" w14:textId="77777777" w:rsidR="005B526B" w:rsidRPr="00F95FD2" w:rsidRDefault="005B526B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F95FD2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F95FD2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7</w:t>
            </w:r>
          </w:p>
        </w:tc>
      </w:tr>
    </w:tbl>
    <w:p w14:paraId="75424442" w14:textId="77777777" w:rsidR="005B526B" w:rsidRDefault="005B526B" w:rsidP="005B526B">
      <w:r>
        <w:rPr>
          <w:noProof/>
        </w:rPr>
        <w:drawing>
          <wp:inline distT="0" distB="0" distL="0" distR="0" wp14:anchorId="0A418C6B" wp14:editId="58707D6C">
            <wp:extent cx="4838700" cy="3226834"/>
            <wp:effectExtent l="0" t="0" r="0" b="0"/>
            <wp:docPr id="3" name="Picture 3" descr="Diagram shows the Carlsbad Cavern City AP (NM) wind rose data from Jan. 1, 1992 - Sept 24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Diagram shows the Carlsbad Cavern City AP (NM) wind rose data from Jan. 1, 1992 - Sept 24, 2023.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6830" cy="3238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5B526B" w:rsidRPr="00F16109" w14:paraId="0F6B5BA3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E3EEF33" w14:textId="77777777" w:rsidR="005B526B" w:rsidRPr="00F16109" w:rsidRDefault="005B526B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F16109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F16109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HOBBS LEA CO AP</w:t>
            </w:r>
          </w:p>
        </w:tc>
      </w:tr>
      <w:tr w:rsidR="005B526B" w:rsidRPr="00F16109" w14:paraId="3AFA80B3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4A7231B" w14:textId="77777777" w:rsidR="005B526B" w:rsidRPr="00F16109" w:rsidRDefault="005B526B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F16109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F16109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LEA, NM</w:t>
            </w:r>
          </w:p>
        </w:tc>
      </w:tr>
      <w:tr w:rsidR="005B526B" w:rsidRPr="00F16109" w14:paraId="1B81CFFF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7282E37" w14:textId="77777777" w:rsidR="005B526B" w:rsidRPr="00F16109" w:rsidRDefault="005B526B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F16109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F16109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7</w:t>
            </w:r>
          </w:p>
        </w:tc>
      </w:tr>
    </w:tbl>
    <w:p w14:paraId="5E151F35" w14:textId="77777777" w:rsidR="005B526B" w:rsidRDefault="005B526B" w:rsidP="005B526B">
      <w:r>
        <w:rPr>
          <w:noProof/>
        </w:rPr>
        <w:drawing>
          <wp:inline distT="0" distB="0" distL="0" distR="0" wp14:anchorId="6B5B2F95" wp14:editId="657F1DB2">
            <wp:extent cx="5019675" cy="3347522"/>
            <wp:effectExtent l="0" t="0" r="0" b="5715"/>
            <wp:docPr id="8" name="Picture 8" descr="Diagram shows the Hobbs Lea CO AP (NM) wind rose data from Jan. 1, 1992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Diagram shows the Hobbs Lea CO AP (NM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6712" cy="3358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5B526B" w:rsidRPr="00801DC4" w14:paraId="19F2A7E0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B507DB0" w14:textId="77777777" w:rsidR="005B526B" w:rsidRPr="00801DC4" w:rsidRDefault="005B526B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801DC4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801DC4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ROSWELL IND AIR PK</w:t>
            </w:r>
          </w:p>
        </w:tc>
      </w:tr>
      <w:tr w:rsidR="005B526B" w:rsidRPr="00801DC4" w14:paraId="77B066AF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D1EF52D" w14:textId="77777777" w:rsidR="005B526B" w:rsidRPr="00801DC4" w:rsidRDefault="005B526B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801DC4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801DC4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CHAVES, NM</w:t>
            </w:r>
          </w:p>
        </w:tc>
      </w:tr>
      <w:tr w:rsidR="005B526B" w:rsidRPr="00801DC4" w14:paraId="16027942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5602F46" w14:textId="77777777" w:rsidR="005B526B" w:rsidRPr="00801DC4" w:rsidRDefault="005B526B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801DC4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801DC4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7</w:t>
            </w:r>
          </w:p>
        </w:tc>
      </w:tr>
    </w:tbl>
    <w:p w14:paraId="77F290DF" w14:textId="77777777" w:rsidR="005B526B" w:rsidRDefault="005B526B" w:rsidP="005B526B">
      <w:r>
        <w:rPr>
          <w:noProof/>
        </w:rPr>
        <w:drawing>
          <wp:inline distT="0" distB="0" distL="0" distR="0" wp14:anchorId="2FACA82F" wp14:editId="399E2CCC">
            <wp:extent cx="5086350" cy="3391987"/>
            <wp:effectExtent l="0" t="0" r="0" b="0"/>
            <wp:docPr id="10" name="Picture 10" descr="Diagram shows the Roswell Ind Air PK (NM) wind rose data from Jan. 1, 1992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Diagram shows the Roswell Ind Air PK (NM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9966" cy="3394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5B526B" w:rsidRPr="00492E81" w14:paraId="2D71E783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121EC45" w14:textId="77777777" w:rsidR="005B526B" w:rsidRPr="00492E81" w:rsidRDefault="005B526B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92E8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492E8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ALAMOGORDO RGNL AP</w:t>
            </w:r>
          </w:p>
        </w:tc>
      </w:tr>
      <w:tr w:rsidR="005B526B" w:rsidRPr="00492E81" w14:paraId="65790EE6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5CB5B45" w14:textId="77777777" w:rsidR="005B526B" w:rsidRPr="00492E81" w:rsidRDefault="005B526B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92E8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492E8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OTERO, NM</w:t>
            </w:r>
          </w:p>
        </w:tc>
      </w:tr>
      <w:tr w:rsidR="005B526B" w:rsidRPr="00492E81" w14:paraId="046B7D8A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03D8D88" w14:textId="77777777" w:rsidR="005B526B" w:rsidRPr="00492E81" w:rsidRDefault="005B526B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92E8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492E8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8</w:t>
            </w:r>
          </w:p>
        </w:tc>
      </w:tr>
    </w:tbl>
    <w:p w14:paraId="2ABBD699" w14:textId="77777777" w:rsidR="005B526B" w:rsidRDefault="005B526B" w:rsidP="005B526B">
      <w:r>
        <w:rPr>
          <w:noProof/>
        </w:rPr>
        <w:drawing>
          <wp:inline distT="0" distB="0" distL="0" distR="0" wp14:anchorId="2A41FBDE" wp14:editId="1BDB660B">
            <wp:extent cx="4841911" cy="3228975"/>
            <wp:effectExtent l="0" t="0" r="0" b="0"/>
            <wp:docPr id="20" name="Picture 20" descr="Diagram shows the Alamogordo Rgnl AP (NM) wind rose data from Jan. 1, 1992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Diagram shows the Alamogordo Rgnl AP (NM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2322" cy="3235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29A7CB" w14:textId="77777777" w:rsidR="003D7730" w:rsidRDefault="003D7730" w:rsidP="003D7730"/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3D7730" w:rsidRPr="00662540" w14:paraId="567271B4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016D191" w14:textId="77777777" w:rsidR="003D7730" w:rsidRPr="00662540" w:rsidRDefault="003D7730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662540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662540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DEMING MUNI AP</w:t>
            </w:r>
          </w:p>
        </w:tc>
      </w:tr>
      <w:tr w:rsidR="003D7730" w:rsidRPr="00662540" w14:paraId="10CD6A96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F80F1E9" w14:textId="77777777" w:rsidR="003D7730" w:rsidRPr="00662540" w:rsidRDefault="003D7730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662540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662540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LUNA, NM</w:t>
            </w:r>
          </w:p>
        </w:tc>
      </w:tr>
      <w:tr w:rsidR="003D7730" w:rsidRPr="00662540" w14:paraId="21E06459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37EC88C" w14:textId="77777777" w:rsidR="003D7730" w:rsidRPr="00662540" w:rsidRDefault="003D7730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662540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662540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8</w:t>
            </w:r>
          </w:p>
        </w:tc>
      </w:tr>
    </w:tbl>
    <w:p w14:paraId="38767ABB" w14:textId="77777777" w:rsidR="003D7730" w:rsidRDefault="003D7730" w:rsidP="003D7730">
      <w:r>
        <w:rPr>
          <w:noProof/>
        </w:rPr>
        <w:drawing>
          <wp:inline distT="0" distB="0" distL="0" distR="0" wp14:anchorId="344F2DF4" wp14:editId="62FCB264">
            <wp:extent cx="4813345" cy="3209925"/>
            <wp:effectExtent l="0" t="0" r="6350" b="0"/>
            <wp:docPr id="6" name="Picture 6" descr="Diagram shows the Deming Muni AP (NM) wind rose data from Jan. 1, 1992 - Sept 24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Diagram shows the Deming Muni AP (NM) wind rose data from Jan. 1, 1992 - Sept 24, 2023.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7684" cy="323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B7216E" w:rsidRPr="0022719C" w14:paraId="5EDA9617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A12D0A2" w14:textId="77777777" w:rsidR="00B7216E" w:rsidRPr="0022719C" w:rsidRDefault="00B7216E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2719C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22719C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ALBUQUERQUE AP</w:t>
            </w:r>
          </w:p>
        </w:tc>
      </w:tr>
      <w:tr w:rsidR="00B7216E" w:rsidRPr="0022719C" w14:paraId="21661DAA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2BCD5E3" w14:textId="77777777" w:rsidR="00B7216E" w:rsidRPr="0022719C" w:rsidRDefault="00B7216E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2719C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22719C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BERNALILLO, NM</w:t>
            </w:r>
          </w:p>
        </w:tc>
      </w:tr>
      <w:tr w:rsidR="00B7216E" w:rsidRPr="0022719C" w14:paraId="638B3536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58CBF13" w14:textId="77777777" w:rsidR="00B7216E" w:rsidRPr="0022719C" w:rsidRDefault="00B7216E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2719C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22719C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-</w:t>
            </w:r>
          </w:p>
        </w:tc>
      </w:tr>
    </w:tbl>
    <w:p w14:paraId="6E853560" w14:textId="77777777" w:rsidR="00B7216E" w:rsidRDefault="00B7216E" w:rsidP="00B7216E">
      <w:r>
        <w:rPr>
          <w:noProof/>
        </w:rPr>
        <w:drawing>
          <wp:inline distT="0" distB="0" distL="0" distR="0" wp14:anchorId="075D9F23" wp14:editId="7C370E3F">
            <wp:extent cx="5041870" cy="3362325"/>
            <wp:effectExtent l="0" t="0" r="6985" b="0"/>
            <wp:docPr id="17" name="Picture 17" descr="Diagram shows the Albuquerque Intl AP (NM) wind rose data from Jan. 1, 1992 - Sept 24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Diagram shows the Albuquerque Intl AP (NM) wind rose data from Jan. 1, 1992 - Sept 24, 2023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9382" cy="3374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B7216E" w:rsidRPr="00492E81" w14:paraId="74D71EDA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3EDCCD0" w14:textId="77777777" w:rsidR="00B7216E" w:rsidRPr="00492E81" w:rsidRDefault="00B7216E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</w:t>
            </w:r>
            <w:r w:rsidRPr="00492E8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ame:</w:t>
            </w:r>
            <w:r w:rsidRPr="00492E8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LAS CRUCES MUNI AP</w:t>
            </w:r>
          </w:p>
        </w:tc>
      </w:tr>
      <w:tr w:rsidR="00B7216E" w:rsidRPr="00492E81" w14:paraId="2FE5C177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BC7827C" w14:textId="77777777" w:rsidR="00B7216E" w:rsidRPr="00492E81" w:rsidRDefault="00B7216E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92E8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492E8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DONA ANA, NM</w:t>
            </w:r>
          </w:p>
        </w:tc>
      </w:tr>
      <w:tr w:rsidR="00B7216E" w:rsidRPr="00492E81" w14:paraId="396D4A1D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C3BB3CC" w14:textId="77777777" w:rsidR="00B7216E" w:rsidRPr="00492E81" w:rsidRDefault="00B7216E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492E8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492E8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-</w:t>
            </w:r>
          </w:p>
        </w:tc>
      </w:tr>
    </w:tbl>
    <w:p w14:paraId="30C10C6F" w14:textId="77777777" w:rsidR="00B7216E" w:rsidRDefault="00B7216E" w:rsidP="00B7216E">
      <w:r>
        <w:rPr>
          <w:noProof/>
        </w:rPr>
        <w:drawing>
          <wp:inline distT="0" distB="0" distL="0" distR="0" wp14:anchorId="7906C641" wp14:editId="36481E42">
            <wp:extent cx="4913326" cy="3276600"/>
            <wp:effectExtent l="0" t="0" r="1905" b="0"/>
            <wp:docPr id="19" name="Picture 19" descr="Diagram shows the Las Cruces Muni AP (NM) wind rose data from Jan. 1, 1992 - Sept 24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Diagram shows the Las Cruces Muni AP (NM) wind rose data from Jan. 1, 1992 - Sept 24, 2023.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3326" cy="3283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4071CF" w:rsidRPr="00CA56DB" w14:paraId="0156673F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16F993D" w14:textId="77777777" w:rsidR="004071CF" w:rsidRPr="00CA56DB" w:rsidRDefault="004071C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CA56DB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CA56DB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TAOS MUNI AP</w:t>
            </w:r>
          </w:p>
        </w:tc>
      </w:tr>
      <w:tr w:rsidR="004071CF" w:rsidRPr="00CA56DB" w14:paraId="69B367BA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AC38432" w14:textId="77777777" w:rsidR="004071CF" w:rsidRPr="00CA56DB" w:rsidRDefault="004071C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CA56DB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CA56DB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TAOS, NM</w:t>
            </w:r>
          </w:p>
        </w:tc>
      </w:tr>
      <w:tr w:rsidR="004071CF" w:rsidRPr="00CA56DB" w14:paraId="4FF3CE6B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29F2FA7" w14:textId="77777777" w:rsidR="004071CF" w:rsidRPr="00CA56DB" w:rsidRDefault="004071C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CA56DB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CA56DB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-</w:t>
            </w:r>
          </w:p>
        </w:tc>
      </w:tr>
    </w:tbl>
    <w:p w14:paraId="5742B3EA" w14:textId="77777777" w:rsidR="004071CF" w:rsidRDefault="004071CF" w:rsidP="004071CF">
      <w:r>
        <w:rPr>
          <w:noProof/>
        </w:rPr>
        <w:drawing>
          <wp:inline distT="0" distB="0" distL="0" distR="0" wp14:anchorId="34FCF811" wp14:editId="63C7119C">
            <wp:extent cx="4972050" cy="3315763"/>
            <wp:effectExtent l="0" t="0" r="0" b="0"/>
            <wp:docPr id="15" name="Picture 15" descr="Diagram shows the Taos Muni AP (NM) wind rose data from Jan. 1, 1992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Diagram shows the Taos Muni AP (NM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9460" cy="332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857134" w14:textId="77777777" w:rsidR="007235F9" w:rsidRDefault="007235F9"/>
    <w:sectPr w:rsidR="007235F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2067"/>
    <w:rsid w:val="00005836"/>
    <w:rsid w:val="0015025F"/>
    <w:rsid w:val="001C60E0"/>
    <w:rsid w:val="002F42FB"/>
    <w:rsid w:val="003D5B8F"/>
    <w:rsid w:val="003D7730"/>
    <w:rsid w:val="004071CF"/>
    <w:rsid w:val="00472975"/>
    <w:rsid w:val="00522DA1"/>
    <w:rsid w:val="005B526B"/>
    <w:rsid w:val="00672EF7"/>
    <w:rsid w:val="007126AE"/>
    <w:rsid w:val="007235F9"/>
    <w:rsid w:val="00754E0C"/>
    <w:rsid w:val="007A2067"/>
    <w:rsid w:val="00A33E4C"/>
    <w:rsid w:val="00AB34F5"/>
    <w:rsid w:val="00B7216E"/>
    <w:rsid w:val="00C83868"/>
    <w:rsid w:val="00C93A3F"/>
    <w:rsid w:val="00D32799"/>
    <w:rsid w:val="00E242BF"/>
    <w:rsid w:val="00E364E3"/>
    <w:rsid w:val="00F83F81"/>
    <w:rsid w:val="00FA271B"/>
    <w:rsid w:val="00FD64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25CA4F"/>
  <w15:chartTrackingRefBased/>
  <w15:docId w15:val="{68D52351-2FEE-4F22-B412-D4E4EC2CCD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D5B8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customXml" Target="../customXml/item3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customXml" Target="../customXml/item2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styles" Target="style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F1B0603DEA8D14E8A4230498C63A8A6" ma:contentTypeVersion="6" ma:contentTypeDescription="Create a new document." ma:contentTypeScope="" ma:versionID="2e96a7a1f80f25653b2568e1904e0c91">
  <xsd:schema xmlns:xsd="http://www.w3.org/2001/XMLSchema" xmlns:xs="http://www.w3.org/2001/XMLSchema" xmlns:p="http://schemas.microsoft.com/office/2006/metadata/properties" xmlns:ns2="bd27d4d1-93c7-4644-8035-97112207a55c" xmlns:ns3="d33a71f5-2eef-4e73-971d-1879201a8999" targetNamespace="http://schemas.microsoft.com/office/2006/metadata/properties" ma:root="true" ma:fieldsID="9a21a1af86857b56f517634bcc51ea0a" ns2:_="" ns3:_="">
    <xsd:import namespace="bd27d4d1-93c7-4644-8035-97112207a55c"/>
    <xsd:import namespace="d33a71f5-2eef-4e73-971d-1879201a899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d27d4d1-93c7-4644-8035-97112207a5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3a71f5-2eef-4e73-971d-1879201a8999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2DC274B-93E2-49F5-B592-137C5B17D5E1}">
  <ds:schemaRefs>
    <ds:schemaRef ds:uri="http://schemas.microsoft.com/office/2006/metadata/properties"/>
    <ds:schemaRef ds:uri="http://schemas.microsoft.com/office/infopath/2007/PartnerControls"/>
    <ds:schemaRef ds:uri="e0c69598-45af-473e-9835-7727c06c49fe"/>
    <ds:schemaRef ds:uri="214f9a65-72f8-470f-af92-dbdad5348279"/>
  </ds:schemaRefs>
</ds:datastoreItem>
</file>

<file path=customXml/itemProps2.xml><?xml version="1.0" encoding="utf-8"?>
<ds:datastoreItem xmlns:ds="http://schemas.openxmlformats.org/officeDocument/2006/customXml" ds:itemID="{DBCED075-E6B8-475B-AF05-5448C15FE10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5D70D14-9048-45F7-81CA-89399B459C9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11</Pages>
  <Words>230</Words>
  <Characters>1312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SWCA</Company>
  <LinksUpToDate>false</LinksUpToDate>
  <CharactersWithSpaces>1539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Lindsay Owens</dc:creator>
  <cp:keywords/>
  <dc:description/>
  <cp:lastModifiedBy>K. Proa</cp:lastModifiedBy>
  <cp:revision>11</cp:revision>
  <dcterms:created xsi:type="dcterms:W3CDTF">2023-09-29T19:49:00Z</dcterms:created>
  <dcterms:modified xsi:type="dcterms:W3CDTF">2023-11-17T23:41:00Z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0x010100FF1B0603DEA8D14E8A4230498C63A8A6</vt:lpwstr>
  </property>
  <property fmtid="{D5CDD505-2E9C-101B-9397-08002B2CF9AE}" pid="3" name="MediaServiceImageTags">
    <vt:lpwstr/>
  </property>
  <property fmtid="{D5CDD505-2E9C-101B-9397-08002B2CF9AE}" pid="5" name="_ip_UnifiedCompliancePolicyProperties">
    <vt:lpwstr/>
  </property>
</Properties>
</file>